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B37B5" w14:textId="77777777" w:rsidR="00C90DDF" w:rsidRDefault="00C90DDF" w:rsidP="00C90DDF">
      <w:pPr>
        <w:pStyle w:val="Sinespaciado"/>
        <w:spacing w:line="360" w:lineRule="auto"/>
        <w:jc w:val="both"/>
        <w:rPr>
          <w:rFonts w:ascii="Arial" w:hAnsi="Arial" w:cs="Arial"/>
          <w:b/>
          <w:bCs/>
          <w:sz w:val="28"/>
          <w:szCs w:val="28"/>
          <w:lang w:val="es-ES"/>
        </w:rPr>
      </w:pPr>
      <w:r>
        <w:rPr>
          <w:rFonts w:ascii="Arial" w:hAnsi="Arial" w:cs="Arial"/>
          <w:b/>
          <w:bCs/>
          <w:sz w:val="28"/>
          <w:szCs w:val="28"/>
          <w:lang w:val="es-ES"/>
        </w:rPr>
        <w:t xml:space="preserve">Universidad Tecnológica de Honduras                               </w:t>
      </w:r>
    </w:p>
    <w:p w14:paraId="75B521C6" w14:textId="77777777" w:rsidR="00C90DDF" w:rsidRDefault="00C90DDF" w:rsidP="00C90DDF">
      <w:pPr>
        <w:pStyle w:val="Sinespaciado"/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Introducción a la Ingeniería Computacional</w:t>
      </w:r>
    </w:p>
    <w:p w14:paraId="40DD8F0F" w14:textId="7C197DA9" w:rsidR="00C90DDF" w:rsidRDefault="00C90DDF" w:rsidP="00C90DDF">
      <w:pPr>
        <w:pStyle w:val="Sinespaciado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Allan Enrique P</w:t>
      </w:r>
      <w:r>
        <w:rPr>
          <w:rFonts w:ascii="Arial" w:hAnsi="Arial" w:cs="Arial"/>
          <w:b/>
          <w:bCs/>
          <w:sz w:val="24"/>
          <w:szCs w:val="24"/>
        </w:rPr>
        <w:t>érez Pérez (202410050124)                                  0</w:t>
      </w:r>
      <w:r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</w:rPr>
        <w:t>/0</w:t>
      </w:r>
      <w:r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b/>
          <w:bCs/>
          <w:sz w:val="24"/>
          <w:szCs w:val="24"/>
        </w:rPr>
        <w:t>/2024</w:t>
      </w:r>
    </w:p>
    <w:p w14:paraId="01EC2C2E" w14:textId="3F5A65EA" w:rsidR="003B47CC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t xml:space="preserve">Capturas de los ejercicios </w:t>
      </w:r>
    </w:p>
    <w:p w14:paraId="0A048B5E" w14:textId="4E2953F5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134A83E" wp14:editId="7B7683D2">
            <wp:extent cx="5252085" cy="2949575"/>
            <wp:effectExtent l="0" t="0" r="5715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E65A276" wp14:editId="029DF7DC">
            <wp:extent cx="5252085" cy="2952115"/>
            <wp:effectExtent l="0" t="0" r="5715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B67F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0DF369AA" w14:textId="59D33E18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23E0BC23" wp14:editId="7FF44A4C">
            <wp:extent cx="5252085" cy="2955290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FB8F" w14:textId="529AED8E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C5877C3" wp14:editId="6FEB0446">
            <wp:extent cx="5252085" cy="2952115"/>
            <wp:effectExtent l="0" t="0" r="5715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34E2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990C9CF" w14:textId="10D08D92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22E4792D" wp14:editId="7D1C1F86">
            <wp:extent cx="5252085" cy="2952115"/>
            <wp:effectExtent l="0" t="0" r="5715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B874988" wp14:editId="6A4901C0">
            <wp:extent cx="5252085" cy="2952115"/>
            <wp:effectExtent l="0" t="0" r="5715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D815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1E1DC63" w14:textId="23E1255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6F673FBF" wp14:editId="5BE7838B">
            <wp:extent cx="5252085" cy="2952115"/>
            <wp:effectExtent l="0" t="0" r="5715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E8A3C4A" wp14:editId="021902F6">
            <wp:extent cx="5252085" cy="2952115"/>
            <wp:effectExtent l="0" t="0" r="5715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4191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6F6C2C01" w14:textId="203B9CC8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46957D4E" wp14:editId="083F6C71">
            <wp:extent cx="5252085" cy="2952115"/>
            <wp:effectExtent l="0" t="0" r="5715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A3CD22B" wp14:editId="4E7457A9">
            <wp:extent cx="5252085" cy="2952115"/>
            <wp:effectExtent l="0" t="0" r="5715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7701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0955160D" w14:textId="09E076D2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60FFC889" wp14:editId="09460EEA">
            <wp:extent cx="5252085" cy="2952115"/>
            <wp:effectExtent l="0" t="0" r="5715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AD1B1D5" wp14:editId="11191B9F">
            <wp:extent cx="5252085" cy="2946400"/>
            <wp:effectExtent l="0" t="0" r="5715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0845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7E57D056" w14:textId="2CC1DE3A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2A77BA80" wp14:editId="045BC1C1">
            <wp:extent cx="5252085" cy="2952115"/>
            <wp:effectExtent l="0" t="0" r="5715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924CB68" wp14:editId="14CC6E00">
            <wp:extent cx="5252085" cy="2952115"/>
            <wp:effectExtent l="0" t="0" r="571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1A52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245A06C1" w14:textId="3AF45606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0B9C8D7E" wp14:editId="2A673B89">
            <wp:extent cx="5252085" cy="2953385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8AB1AC4" wp14:editId="6844C18F">
            <wp:extent cx="5252085" cy="2952115"/>
            <wp:effectExtent l="0" t="0" r="5715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FB8C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3180F2EE" w14:textId="2DC40215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106D0E3C" wp14:editId="6954E29A">
            <wp:extent cx="5252085" cy="2952115"/>
            <wp:effectExtent l="0" t="0" r="571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8D0DDC9" wp14:editId="79F643B2">
            <wp:extent cx="5252085" cy="2952115"/>
            <wp:effectExtent l="0" t="0" r="5715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A7B6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6A8C91D8" w14:textId="755475B3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 w:rsidRPr="00C90DD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78E8BFA3" wp14:editId="233D04D9">
            <wp:extent cx="5252085" cy="2952115"/>
            <wp:effectExtent l="0" t="0" r="571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DD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5600725" wp14:editId="60BCC06F">
            <wp:extent cx="5252085" cy="2952115"/>
            <wp:effectExtent l="0" t="0" r="5715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3A14" w14:textId="77777777" w:rsidR="00C90DDF" w:rsidRDefault="00C90DD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65011376" w14:textId="3C362420" w:rsidR="00383DFD" w:rsidRDefault="00383DFD">
      <w:pPr>
        <w:rPr>
          <w:rFonts w:ascii="Arial" w:hAnsi="Arial" w:cs="Arial"/>
          <w:b/>
          <w:bCs/>
          <w:sz w:val="24"/>
          <w:szCs w:val="24"/>
        </w:rPr>
      </w:pPr>
      <w:r w:rsidRPr="00383DFD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5CED384B" wp14:editId="57077ABC">
            <wp:extent cx="5252085" cy="2952115"/>
            <wp:effectExtent l="0" t="0" r="5715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FD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C2AE04F" wp14:editId="6F783C44">
            <wp:extent cx="5252085" cy="2952115"/>
            <wp:effectExtent l="0" t="0" r="5715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A756" w14:textId="77777777" w:rsidR="00383DFD" w:rsidRDefault="00383DF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6ED9FFC5" w14:textId="293579B5" w:rsidR="00383DFD" w:rsidRDefault="00383DFD">
      <w:pPr>
        <w:rPr>
          <w:rFonts w:ascii="Arial" w:hAnsi="Arial" w:cs="Arial"/>
          <w:b/>
          <w:bCs/>
          <w:sz w:val="24"/>
          <w:szCs w:val="24"/>
        </w:rPr>
      </w:pPr>
      <w:r w:rsidRPr="00383DFD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504C9732" wp14:editId="3FE36CC7">
            <wp:extent cx="5252085" cy="2952115"/>
            <wp:effectExtent l="0" t="0" r="5715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FD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3769575" wp14:editId="2A034F82">
            <wp:extent cx="5252085" cy="2952115"/>
            <wp:effectExtent l="0" t="0" r="5715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D39F" w14:textId="77777777" w:rsidR="00383DFD" w:rsidRDefault="00383DF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20E26B27" w14:textId="03F7E916" w:rsidR="00383DFD" w:rsidRDefault="00383DFD">
      <w:pPr>
        <w:rPr>
          <w:rFonts w:ascii="Arial" w:hAnsi="Arial" w:cs="Arial"/>
          <w:b/>
          <w:bCs/>
          <w:sz w:val="24"/>
          <w:szCs w:val="24"/>
        </w:rPr>
      </w:pPr>
      <w:r w:rsidRPr="00383DFD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36D77336" wp14:editId="4DD2BA24">
            <wp:extent cx="5252085" cy="2952115"/>
            <wp:effectExtent l="0" t="0" r="5715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FD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2C3117B" wp14:editId="5A5B9A21">
            <wp:extent cx="5252085" cy="2952115"/>
            <wp:effectExtent l="0" t="0" r="5715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B46D" w14:textId="77777777" w:rsidR="00383DFD" w:rsidRDefault="00383DF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0F5D28EE" w14:textId="40E8BA06" w:rsidR="00383DFD" w:rsidRDefault="00383DFD">
      <w:pPr>
        <w:rPr>
          <w:rFonts w:ascii="Arial" w:hAnsi="Arial" w:cs="Arial"/>
          <w:b/>
          <w:bCs/>
          <w:sz w:val="24"/>
          <w:szCs w:val="24"/>
        </w:rPr>
      </w:pPr>
      <w:r w:rsidRPr="00383DFD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64C6F34B" wp14:editId="5A35D731">
            <wp:extent cx="5252085" cy="2952115"/>
            <wp:effectExtent l="0" t="0" r="5715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FD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AEC0186" wp14:editId="760616AC">
            <wp:extent cx="5252085" cy="2952115"/>
            <wp:effectExtent l="0" t="0" r="571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4A60" w14:textId="77777777" w:rsidR="00383DFD" w:rsidRDefault="00383DF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86AB684" w14:textId="6A9F281A" w:rsidR="00C90DDF" w:rsidRPr="00C90DDF" w:rsidRDefault="00383DFD">
      <w:pPr>
        <w:rPr>
          <w:rFonts w:ascii="Arial" w:hAnsi="Arial" w:cs="Arial"/>
          <w:b/>
          <w:bCs/>
          <w:sz w:val="24"/>
          <w:szCs w:val="24"/>
        </w:rPr>
      </w:pPr>
      <w:r w:rsidRPr="00383DFD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715ABA43" wp14:editId="6D976E3B">
            <wp:extent cx="5252085" cy="2952115"/>
            <wp:effectExtent l="0" t="0" r="5715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FD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6D2657A" wp14:editId="7FC85F64">
            <wp:extent cx="5252085" cy="2952115"/>
            <wp:effectExtent l="0" t="0" r="5715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0DDF" w:rsidRPr="00C90DDF" w:rsidSect="00A61903">
      <w:pgSz w:w="12240" w:h="15840" w:code="1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DDF"/>
    <w:rsid w:val="00383DFD"/>
    <w:rsid w:val="003B47CC"/>
    <w:rsid w:val="008931C4"/>
    <w:rsid w:val="00A61903"/>
    <w:rsid w:val="00C90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2B15EA"/>
  <w15:chartTrackingRefBased/>
  <w15:docId w15:val="{D545C35E-677E-47B3-A06B-FD4D0D01D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H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C90DD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93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15</Pages>
  <Words>45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allanenriqueeperez@gmail.com</dc:creator>
  <cp:keywords/>
  <dc:description/>
  <cp:lastModifiedBy>allanenriqueeperez@gmail.com</cp:lastModifiedBy>
  <cp:revision>1</cp:revision>
  <dcterms:created xsi:type="dcterms:W3CDTF">2024-04-05T16:32:00Z</dcterms:created>
  <dcterms:modified xsi:type="dcterms:W3CDTF">2024-04-05T16:52:00Z</dcterms:modified>
</cp:coreProperties>
</file>